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2DBC6EA1" w:rsidR="00D76FC9" w:rsidRDefault="007936FD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2805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6245F6C1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807B9">
        <w:rPr>
          <w:rFonts w:ascii="Times New Roman" w:hAnsi="Times New Roman"/>
          <w:b/>
          <w:bCs/>
          <w:sz w:val="28"/>
          <w:szCs w:val="28"/>
        </w:rPr>
        <w:t>LỊCH CÔNG TÁC</w:t>
      </w:r>
    </w:p>
    <w:p w14:paraId="3A948A4D" w14:textId="6B419149" w:rsidR="00D76FC9" w:rsidRPr="003C4812" w:rsidRDefault="008807B9" w:rsidP="00D76FC9">
      <w:pPr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T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>ừ ngày</w:t>
      </w:r>
      <w:r w:rsidR="00A21370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9</w:t>
      </w:r>
      <w:r w:rsidR="00451BBA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/8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</w:t>
      </w:r>
      <w:r w:rsidR="003C4812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 xml:space="preserve">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A21370">
        <w:rPr>
          <w:rFonts w:ascii="Times New Roman" w:hAnsi="Times New Roman"/>
          <w:b/>
          <w:i/>
          <w:sz w:val="28"/>
          <w:szCs w:val="28"/>
        </w:rPr>
        <w:t>15</w:t>
      </w:r>
      <w:r w:rsidR="004F78C1">
        <w:rPr>
          <w:rFonts w:ascii="Times New Roman" w:hAnsi="Times New Roman"/>
          <w:b/>
          <w:i/>
          <w:sz w:val="28"/>
          <w:szCs w:val="28"/>
        </w:rPr>
        <w:t>/8</w:t>
      </w:r>
      <w:r w:rsidR="00347F70">
        <w:rPr>
          <w:rFonts w:ascii="Times New Roman" w:hAnsi="Times New Roman"/>
          <w:b/>
          <w:i/>
          <w:sz w:val="28"/>
          <w:szCs w:val="28"/>
        </w:rPr>
        <w:t>/202</w:t>
      </w:r>
      <w:r w:rsidR="003C4812">
        <w:rPr>
          <w:rFonts w:ascii="Times New Roman" w:hAnsi="Times New Roman"/>
          <w:b/>
          <w:i/>
          <w:sz w:val="28"/>
          <w:szCs w:val="28"/>
          <w:lang w:val="vi-VN"/>
        </w:rPr>
        <w:t>1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07453D" w14:paraId="5E729804" w14:textId="77777777" w:rsidTr="008807B9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double" w:sz="4" w:space="0" w:color="auto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07453D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07453D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24697" w:rsidRPr="007F309E" w14:paraId="48F61047" w14:textId="77777777" w:rsidTr="00E53CFF">
        <w:trPr>
          <w:trHeight w:val="474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124697" w:rsidRPr="0007453D" w:rsidRDefault="00124697" w:rsidP="00C505C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686D1DEB" w:rsidR="00124697" w:rsidRPr="003C4812" w:rsidRDefault="00124697" w:rsidP="00C505C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09/8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72175F33" w:rsidR="00124697" w:rsidRPr="00C505C3" w:rsidRDefault="00124697" w:rsidP="00877F6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977679F" w14:textId="065C6F56" w:rsidR="00124697" w:rsidRPr="00C505C3" w:rsidRDefault="00124697" w:rsidP="00877F6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Tiếp tục theo dõi thực hiện hỗ trợ cho người lao động trong các cơ sở GDMN/NCL khó khăn do đại dịch Covid-19 theo</w:t>
            </w: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 xml:space="preserve"> Nghị quyết 09/2021/NQ-HĐND của Hội đồng nhân dân Thành phố và 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Nghị quyết số 68/NQ-CP ngày 01 tháng 7 năm 2021 của Chính phủ</w:t>
            </w:r>
            <w:r w:rsidRPr="00C505C3">
              <w:rPr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trên địa bàn huyện Nhà Bè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(cả tuần)</w:t>
            </w:r>
          </w:p>
          <w:p w14:paraId="72DDC939" w14:textId="7CC9EC33" w:rsidR="00124697" w:rsidRPr="00C505C3" w:rsidRDefault="00124697" w:rsidP="00877F6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2123AB10" w:rsidR="00124697" w:rsidRPr="00C505C3" w:rsidRDefault="00124697" w:rsidP="00877F6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B. Nga, B. Huệ (KT/BDGD), VT/PGDĐT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6E9AA2F" w:rsidR="00124697" w:rsidRPr="00C505C3" w:rsidRDefault="00124697" w:rsidP="00877F6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-Trực tuyến và tại PGDĐT</w:t>
            </w:r>
          </w:p>
        </w:tc>
      </w:tr>
      <w:tr w:rsidR="00124697" w:rsidRPr="007F309E" w14:paraId="37442562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124697" w:rsidRPr="00C505C3" w:rsidRDefault="00124697" w:rsidP="00C505C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06C15487" w:rsidR="00124697" w:rsidRPr="00C505C3" w:rsidRDefault="00124697" w:rsidP="00877F6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4AF3A85" w14:textId="57C6DAD7" w:rsidR="00124697" w:rsidRPr="00C505C3" w:rsidRDefault="00124697" w:rsidP="00877F6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 và báo cáo tình hình dịch bệnh Covid-19 theo yêu cầu (cả tuần)</w:t>
            </w:r>
          </w:p>
          <w:p w14:paraId="4DE7C3DD" w14:textId="1E6BD299" w:rsidR="00124697" w:rsidRPr="00C505C3" w:rsidRDefault="00124697" w:rsidP="00A213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Theo dõi, báo cáo tình hình tiêm ngừa và cập nhật lên phần mềm hệ thống (cả tuần).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3BF9B486" w:rsidR="00124697" w:rsidRPr="00C505C3" w:rsidRDefault="00124697" w:rsidP="00877F6E">
            <w:pPr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B.Nga, PT.YTTH (B. Thủy)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F0B45E" w14:textId="14D0C68D" w:rsidR="00124697" w:rsidRPr="00C505C3" w:rsidRDefault="00124697" w:rsidP="00BC1AE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Trực tuyến với các cơ sở GD (tại nhà)</w:t>
            </w:r>
          </w:p>
        </w:tc>
      </w:tr>
      <w:tr w:rsidR="00124697" w:rsidRPr="00C505C3" w14:paraId="7847607A" w14:textId="77777777" w:rsidTr="008807B9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D965F75" w14:textId="77777777" w:rsidR="00124697" w:rsidRPr="00C505C3" w:rsidRDefault="00124697" w:rsidP="00C505C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D8D682" w14:textId="654D27FF" w:rsidR="00124697" w:rsidRPr="00C505C3" w:rsidRDefault="00124697" w:rsidP="00877F6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10g30</w:t>
            </w:r>
          </w:p>
        </w:tc>
        <w:tc>
          <w:tcPr>
            <w:tcW w:w="5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5AA0C40" w14:textId="34239C19" w:rsidR="00124697" w:rsidRPr="00C505C3" w:rsidRDefault="00124697" w:rsidP="00877F6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Tham dự họp Hộ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i đồng sư phạm về việc </w:t>
            </w: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bổ nhiệm lại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Phó </w:t>
            </w: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Hiệu trưởng</w:t>
            </w:r>
          </w:p>
        </w:tc>
        <w:tc>
          <w:tcPr>
            <w:tcW w:w="31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7A4B09E" w14:textId="111BEBAD" w:rsidR="00124697" w:rsidRPr="00C505C3" w:rsidRDefault="00124697" w:rsidP="00877F6E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B. Oanh</w:t>
            </w:r>
          </w:p>
        </w:tc>
        <w:tc>
          <w:tcPr>
            <w:tcW w:w="30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4186E2C" w14:textId="7D2D08DF" w:rsidR="00124697" w:rsidRPr="00C505C3" w:rsidRDefault="00124697" w:rsidP="00BC1AE8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Trườn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</w:t>
            </w: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THCS NBK</w:t>
            </w:r>
          </w:p>
        </w:tc>
      </w:tr>
      <w:tr w:rsidR="00124697" w:rsidRPr="007F309E" w14:paraId="69F8147B" w14:textId="77777777" w:rsidTr="004A3B41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124697" w:rsidRPr="00C505C3" w:rsidRDefault="00124697" w:rsidP="00C505C3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67B1A54" w14:textId="2B121C45" w:rsidR="00124697" w:rsidRPr="00124697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BADF012" w14:textId="53AFEBF3" w:rsidR="00124697" w:rsidRPr="00C505C3" w:rsidRDefault="00124697" w:rsidP="00C505C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Tập huấn giáo viên cốt cán môn Tiếng Anh (Theo công văn 1164 của trường Đại học sư phạm)- Cả tuần.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ADF970F" w14:textId="1EFBBAA5" w:rsidR="00124697" w:rsidRPr="00C505C3" w:rsidRDefault="00124697" w:rsidP="00C505C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Cô Huyền (Giáo viên DVL)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EB32750" w14:textId="3A341EF6" w:rsidR="00124697" w:rsidRPr="00C505C3" w:rsidRDefault="00124697" w:rsidP="00C505C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Trực tuyến qua Zoom hoặc hệ thống LMS.</w:t>
            </w:r>
          </w:p>
        </w:tc>
      </w:tr>
      <w:tr w:rsidR="00124697" w:rsidRPr="00124697" w14:paraId="408C2344" w14:textId="77777777" w:rsidTr="004A3B41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8547E86" w14:textId="77777777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C86C79F" w14:textId="53F29ECD" w:rsidR="00124697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Trong ngày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9A52304" w14:textId="030AE6E5" w:rsidR="00124697" w:rsidRPr="00C505C3" w:rsidRDefault="00124697" w:rsidP="007F309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Đăng kí tham gia tập huấn Tin học trên hệ thống theo h</w:t>
            </w:r>
            <w:r w:rsidR="007F309E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ướng dẫn </w:t>
            </w:r>
            <w:r w:rsidR="007F30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Văn bản 783 của PGD</w:t>
            </w:r>
            <w:r w:rsidR="007F30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  <w:bookmarkStart w:id="0" w:name="_GoBack"/>
            <w:bookmarkEnd w:id="0"/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F3CF47F" w14:textId="066C39F7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Cán bộ quản lí và giáo viên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dạy tin học các trường </w:t>
            </w:r>
            <w:r w:rsidRPr="00124697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THCS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7C6DC7" w14:textId="1A02ACCE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Các trường THCS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124697" w:rsidRPr="00C505C3" w14:paraId="5E087D33" w14:textId="77777777" w:rsidTr="002942BB">
        <w:trPr>
          <w:trHeight w:val="409"/>
        </w:trPr>
        <w:tc>
          <w:tcPr>
            <w:tcW w:w="1359" w:type="dxa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462F0A40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78A1412E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10/8/2021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677C6DB4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42195CC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19F982F4" w:rsidR="00124697" w:rsidRPr="00C505C3" w:rsidRDefault="00124697" w:rsidP="00124697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5CB8008A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</w:p>
        </w:tc>
      </w:tr>
      <w:tr w:rsidR="00124697" w:rsidRPr="00C505C3" w14:paraId="50F3DBAE" w14:textId="77777777" w:rsidTr="00C505C3">
        <w:trPr>
          <w:trHeight w:val="559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A836FD" w14:textId="5484D115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Tư</w:t>
            </w:r>
          </w:p>
          <w:p w14:paraId="614F910F" w14:textId="65F3861D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11/8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447CD9B2" w14:textId="50C02656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Trong ngày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04B85510" w14:textId="566B7A29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strike/>
                <w:noProof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Đăng kí tham gia tập huấn Tin học trên hệ thống theo hướng dẫn đến hết ngày 12/8/2021 (Văn bản 783 của PGD).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43A5899" w:rsidR="00124697" w:rsidRPr="00C505C3" w:rsidRDefault="00124697" w:rsidP="00124697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Cán bộ quản lí và giáo viên dạy tin học các trường tiểu học.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7D65E063" w:rsidR="00124697" w:rsidRPr="00C505C3" w:rsidRDefault="00124697" w:rsidP="00124697">
            <w:pPr>
              <w:rPr>
                <w:rFonts w:ascii="Times New Roman" w:hAnsi="Times New Roman"/>
                <w:bCs/>
                <w:strike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Các trường tiểu học.</w:t>
            </w:r>
          </w:p>
        </w:tc>
      </w:tr>
      <w:tr w:rsidR="00124697" w:rsidRPr="007F309E" w14:paraId="292893A2" w14:textId="77777777" w:rsidTr="001A169D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C69D937" w14:textId="77777777" w:rsidR="00124697" w:rsidRPr="00664429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2FDF7B4B" w14:textId="69CEE07F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12/8</w:t>
            </w:r>
            <w:r w:rsidRPr="00664429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B89C989" w14:textId="4434F29C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600545B7" w14:textId="3E4C2CAE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 </w:t>
            </w: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Dự Hội nghị trực tuyến toàn quốc Tổng kết năm học 2020- 2021 và Triển khai nhiệm vụ năm học 2021-2022 cấp Tiểu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550591E" w14:textId="0B5AD92B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Ô. Hải, CV/PGD (Ô. Phúc, B. Phương); Theo thông báo của SGD.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677B35C" w14:textId="374A04D0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Phòng GD&amp;ĐT và tại các trường tiểu học.</w:t>
            </w:r>
          </w:p>
        </w:tc>
      </w:tr>
      <w:tr w:rsidR="00124697" w:rsidRPr="007F309E" w14:paraId="44102D07" w14:textId="77777777" w:rsidTr="001A169D">
        <w:trPr>
          <w:trHeight w:val="591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E2F09A0" w14:textId="77777777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2DA77043" w14:textId="77777777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13g30</w:t>
            </w:r>
          </w:p>
          <w:p w14:paraId="0D910A48" w14:textId="473021B1" w:rsidR="00124697" w:rsidRPr="00C505C3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04426C1" w14:textId="0B8A85DF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color w:val="auto"/>
                <w:sz w:val="24"/>
                <w:szCs w:val="24"/>
                <w:lang w:val="vi-VN"/>
              </w:rPr>
              <w:t>- Dự Hội nghị trực tuyến toàn quốc Tổng kết năm học 2020- 2021 và Triển khai nhiệm vụ năm học 2021-2022 cấp trung học cơ sở.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18F6F3D" w14:textId="5C3E7315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Ô. Hải, CV/PGD (Ô. Toàn, B. Hạnh); Theo thông báo của SGD.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6AB48AF" w14:textId="62D1D9DF" w:rsidR="00124697" w:rsidRPr="00C505C3" w:rsidRDefault="00124697" w:rsidP="00124697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>- Tại Phòng GD&amp;ĐT và tại các trường trung học cơ sở.</w:t>
            </w:r>
          </w:p>
        </w:tc>
      </w:tr>
      <w:tr w:rsidR="00124697" w:rsidRPr="00C505C3" w14:paraId="4FEF19D5" w14:textId="77777777" w:rsidTr="00223304">
        <w:trPr>
          <w:trHeight w:val="373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690D9130" w:rsidR="00124697" w:rsidRPr="003C4812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13/8</w:t>
            </w: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43BA4DD2" w:rsidR="00124697" w:rsidRPr="00C505C3" w:rsidRDefault="00124697" w:rsidP="00124697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8g30</w:t>
            </w: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38450B67" w:rsidR="00124697" w:rsidRPr="00C505C3" w:rsidRDefault="00124697" w:rsidP="0012469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Họp Giao ban Hiệu trưởng tháng 8/2021</w:t>
            </w: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A90DEDD" w:rsidR="00124697" w:rsidRPr="00C505C3" w:rsidRDefault="00124697" w:rsidP="0012469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- B. Oanh, Lãnh đạo, Tất cả chuyên viên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PGDĐT, Hiệu trưởng các trường MN,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TiH</w:t>
            </w:r>
            <w:proofErr w:type="spellEnd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 THCS, BDGD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13BF723" w:rsidR="00124697" w:rsidRPr="00C505C3" w:rsidRDefault="00124697" w:rsidP="00124697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Theo hình thức trực tuyến</w:t>
            </w:r>
          </w:p>
        </w:tc>
      </w:tr>
      <w:tr w:rsidR="00124697" w:rsidRPr="00C505C3" w14:paraId="204F13F3" w14:textId="77777777" w:rsidTr="00C505C3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45F40528" w14:textId="77777777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71102249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  <w:t>14/8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/2021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bottom w:val="single" w:sz="4" w:space="0" w:color="00000A"/>
              <w:right w:val="double" w:sz="4" w:space="0" w:color="00000A"/>
            </w:tcBorders>
            <w:tcMar>
              <w:left w:w="108" w:type="dxa"/>
            </w:tcMar>
            <w:vAlign w:val="center"/>
          </w:tcPr>
          <w:p w14:paraId="60B179D3" w14:textId="2191518C" w:rsidR="00124697" w:rsidRPr="00C505C3" w:rsidRDefault="00124697" w:rsidP="0012469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tcMar>
              <w:left w:w="84" w:type="dxa"/>
            </w:tcMar>
            <w:vAlign w:val="center"/>
          </w:tcPr>
          <w:p w14:paraId="139B7536" w14:textId="5EF225D3" w:rsidR="00124697" w:rsidRPr="00C505C3" w:rsidRDefault="00124697" w:rsidP="0012469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Thử đường truyền trực tuyến tập huấn Tin học (2 ngày).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0AA1F1D0" w:rsidR="00124697" w:rsidRPr="00C505C3" w:rsidRDefault="00124697" w:rsidP="0012469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 phần tham gia tập huấn theo đăng kí.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bottom w:val="sing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01C66A18" w:rsidR="00124697" w:rsidRPr="00C505C3" w:rsidRDefault="00124697" w:rsidP="00124697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  <w:t xml:space="preserve">- </w:t>
            </w:r>
            <w:r w:rsidRPr="00C505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Trên hệ thống LMS.</w:t>
            </w:r>
          </w:p>
        </w:tc>
      </w:tr>
      <w:tr w:rsidR="00124697" w:rsidRPr="0007453D" w14:paraId="437E2E1F" w14:textId="77777777" w:rsidTr="00C505C3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796F2E9B" w14:textId="77777777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07453D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330B37B7" w:rsidR="00124697" w:rsidRPr="0007453D" w:rsidRDefault="00124697" w:rsidP="0012469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15/8/2021</w:t>
            </w:r>
          </w:p>
        </w:tc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124697" w:rsidRPr="0007453D" w:rsidRDefault="00124697" w:rsidP="00124697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124697" w:rsidRPr="0007453D" w:rsidRDefault="00124697" w:rsidP="00124697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124697" w:rsidRPr="0007453D" w:rsidRDefault="00124697" w:rsidP="00124697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124697" w:rsidRPr="0007453D" w:rsidRDefault="00124697" w:rsidP="00124697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24697" w:rsidRPr="0007453D" w14:paraId="73FD6539" w14:textId="77777777" w:rsidTr="00C505C3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5ABC345A" w14:textId="77777777" w:rsidR="00124697" w:rsidRPr="0007453D" w:rsidRDefault="00124697" w:rsidP="00124697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124697" w:rsidRPr="0007453D" w:rsidRDefault="00124697" w:rsidP="00124697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124697" w:rsidRPr="0007453D" w:rsidRDefault="00124697" w:rsidP="00124697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124697" w:rsidRPr="0007453D" w:rsidRDefault="00124697" w:rsidP="00124697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124697" w:rsidRPr="0007453D" w:rsidRDefault="00124697" w:rsidP="00124697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7F309E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44C07"/>
    <w:multiLevelType w:val="hybridMultilevel"/>
    <w:tmpl w:val="C57A7964"/>
    <w:lvl w:ilvl="0" w:tplc="FAC84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5"/>
  </w:num>
  <w:num w:numId="5">
    <w:abstractNumId w:val="5"/>
  </w:num>
  <w:num w:numId="6">
    <w:abstractNumId w:val="12"/>
  </w:num>
  <w:num w:numId="7">
    <w:abstractNumId w:val="21"/>
  </w:num>
  <w:num w:numId="8">
    <w:abstractNumId w:val="8"/>
  </w:num>
  <w:num w:numId="9">
    <w:abstractNumId w:val="22"/>
  </w:num>
  <w:num w:numId="10">
    <w:abstractNumId w:val="25"/>
  </w:num>
  <w:num w:numId="11">
    <w:abstractNumId w:val="14"/>
  </w:num>
  <w:num w:numId="12">
    <w:abstractNumId w:val="17"/>
  </w:num>
  <w:num w:numId="13">
    <w:abstractNumId w:val="11"/>
  </w:num>
  <w:num w:numId="14">
    <w:abstractNumId w:val="6"/>
  </w:num>
  <w:num w:numId="15">
    <w:abstractNumId w:val="23"/>
  </w:num>
  <w:num w:numId="16">
    <w:abstractNumId w:val="7"/>
  </w:num>
  <w:num w:numId="17">
    <w:abstractNumId w:val="18"/>
  </w:num>
  <w:num w:numId="18">
    <w:abstractNumId w:val="26"/>
  </w:num>
  <w:num w:numId="19">
    <w:abstractNumId w:val="20"/>
  </w:num>
  <w:num w:numId="20">
    <w:abstractNumId w:val="2"/>
  </w:num>
  <w:num w:numId="21">
    <w:abstractNumId w:val="3"/>
  </w:num>
  <w:num w:numId="22">
    <w:abstractNumId w:val="13"/>
  </w:num>
  <w:num w:numId="23">
    <w:abstractNumId w:val="4"/>
  </w:num>
  <w:num w:numId="24">
    <w:abstractNumId w:val="24"/>
  </w:num>
  <w:num w:numId="25">
    <w:abstractNumId w:val="9"/>
  </w:num>
  <w:num w:numId="26">
    <w:abstractNumId w:val="10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0762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3242"/>
    <w:rsid w:val="00113F85"/>
    <w:rsid w:val="00120587"/>
    <w:rsid w:val="0012469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B0C52"/>
    <w:rsid w:val="001C1C28"/>
    <w:rsid w:val="001C579D"/>
    <w:rsid w:val="001C5F25"/>
    <w:rsid w:val="001D0FE5"/>
    <w:rsid w:val="001D4716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3304"/>
    <w:rsid w:val="00224B42"/>
    <w:rsid w:val="00227653"/>
    <w:rsid w:val="00230029"/>
    <w:rsid w:val="002367A3"/>
    <w:rsid w:val="00245006"/>
    <w:rsid w:val="002450FF"/>
    <w:rsid w:val="00251272"/>
    <w:rsid w:val="00255958"/>
    <w:rsid w:val="0025666A"/>
    <w:rsid w:val="00261134"/>
    <w:rsid w:val="00266669"/>
    <w:rsid w:val="0027473B"/>
    <w:rsid w:val="00280551"/>
    <w:rsid w:val="00286358"/>
    <w:rsid w:val="00286C03"/>
    <w:rsid w:val="0028735A"/>
    <w:rsid w:val="00291025"/>
    <w:rsid w:val="002A4A81"/>
    <w:rsid w:val="002B1CD0"/>
    <w:rsid w:val="002D06E1"/>
    <w:rsid w:val="002D26FF"/>
    <w:rsid w:val="002E0D8B"/>
    <w:rsid w:val="002E11B4"/>
    <w:rsid w:val="002E6555"/>
    <w:rsid w:val="002F5F57"/>
    <w:rsid w:val="00301363"/>
    <w:rsid w:val="003025F2"/>
    <w:rsid w:val="003026F8"/>
    <w:rsid w:val="00302D84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C4812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3428D"/>
    <w:rsid w:val="0043583D"/>
    <w:rsid w:val="00444291"/>
    <w:rsid w:val="00451BBA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B4DD4"/>
    <w:rsid w:val="004C1353"/>
    <w:rsid w:val="004C6ABE"/>
    <w:rsid w:val="004D1105"/>
    <w:rsid w:val="004D1B15"/>
    <w:rsid w:val="004D527E"/>
    <w:rsid w:val="004E37AC"/>
    <w:rsid w:val="004F78C1"/>
    <w:rsid w:val="00501A88"/>
    <w:rsid w:val="00502181"/>
    <w:rsid w:val="00511443"/>
    <w:rsid w:val="00511528"/>
    <w:rsid w:val="00514BFF"/>
    <w:rsid w:val="005173F8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2F64"/>
    <w:rsid w:val="005C30F0"/>
    <w:rsid w:val="005C39B2"/>
    <w:rsid w:val="005C59A7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3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36ED0"/>
    <w:rsid w:val="006447AE"/>
    <w:rsid w:val="00644FC9"/>
    <w:rsid w:val="006613BF"/>
    <w:rsid w:val="00664429"/>
    <w:rsid w:val="006750AD"/>
    <w:rsid w:val="00680CD4"/>
    <w:rsid w:val="00684B01"/>
    <w:rsid w:val="006876AF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614A3"/>
    <w:rsid w:val="00771261"/>
    <w:rsid w:val="007722C2"/>
    <w:rsid w:val="00773E7C"/>
    <w:rsid w:val="00775003"/>
    <w:rsid w:val="007905A3"/>
    <w:rsid w:val="007936FD"/>
    <w:rsid w:val="007A101A"/>
    <w:rsid w:val="007A22D9"/>
    <w:rsid w:val="007A4E5B"/>
    <w:rsid w:val="007A5484"/>
    <w:rsid w:val="007B29F9"/>
    <w:rsid w:val="007B3BD3"/>
    <w:rsid w:val="007B5B84"/>
    <w:rsid w:val="007C19BA"/>
    <w:rsid w:val="007D3D4F"/>
    <w:rsid w:val="007D6E51"/>
    <w:rsid w:val="007E1B2E"/>
    <w:rsid w:val="007E5978"/>
    <w:rsid w:val="007F2827"/>
    <w:rsid w:val="007F309E"/>
    <w:rsid w:val="007F523A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77F6E"/>
    <w:rsid w:val="008807B9"/>
    <w:rsid w:val="008955B9"/>
    <w:rsid w:val="008A0153"/>
    <w:rsid w:val="008A3DFF"/>
    <w:rsid w:val="008C4820"/>
    <w:rsid w:val="008C5351"/>
    <w:rsid w:val="008C5F11"/>
    <w:rsid w:val="008C7433"/>
    <w:rsid w:val="008D1BA3"/>
    <w:rsid w:val="008D37E1"/>
    <w:rsid w:val="008D5936"/>
    <w:rsid w:val="008E357C"/>
    <w:rsid w:val="0090266D"/>
    <w:rsid w:val="009027DE"/>
    <w:rsid w:val="00904AF4"/>
    <w:rsid w:val="00905ED1"/>
    <w:rsid w:val="00906D11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2F4F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C6746"/>
    <w:rsid w:val="009D08B6"/>
    <w:rsid w:val="009D0B1F"/>
    <w:rsid w:val="009D2C06"/>
    <w:rsid w:val="009D2D05"/>
    <w:rsid w:val="009E10B9"/>
    <w:rsid w:val="009F5365"/>
    <w:rsid w:val="00A07416"/>
    <w:rsid w:val="00A10D0F"/>
    <w:rsid w:val="00A12866"/>
    <w:rsid w:val="00A142F3"/>
    <w:rsid w:val="00A160AA"/>
    <w:rsid w:val="00A21370"/>
    <w:rsid w:val="00A21953"/>
    <w:rsid w:val="00A23E08"/>
    <w:rsid w:val="00A23F21"/>
    <w:rsid w:val="00A3048B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1E83"/>
    <w:rsid w:val="00B22A0A"/>
    <w:rsid w:val="00B258AC"/>
    <w:rsid w:val="00B31C11"/>
    <w:rsid w:val="00B405AF"/>
    <w:rsid w:val="00B406F3"/>
    <w:rsid w:val="00B42745"/>
    <w:rsid w:val="00B43BF2"/>
    <w:rsid w:val="00B44B61"/>
    <w:rsid w:val="00B47CDE"/>
    <w:rsid w:val="00B509B8"/>
    <w:rsid w:val="00B5220B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0DCB"/>
    <w:rsid w:val="00BB11D5"/>
    <w:rsid w:val="00BB3A11"/>
    <w:rsid w:val="00BB4C62"/>
    <w:rsid w:val="00BC14A5"/>
    <w:rsid w:val="00BC1AE8"/>
    <w:rsid w:val="00BD11A0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42A17"/>
    <w:rsid w:val="00C43FB1"/>
    <w:rsid w:val="00C4412A"/>
    <w:rsid w:val="00C44B0D"/>
    <w:rsid w:val="00C453CF"/>
    <w:rsid w:val="00C505C3"/>
    <w:rsid w:val="00C60AE8"/>
    <w:rsid w:val="00C625D9"/>
    <w:rsid w:val="00C62667"/>
    <w:rsid w:val="00C63575"/>
    <w:rsid w:val="00C826A2"/>
    <w:rsid w:val="00C839B4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215B3"/>
    <w:rsid w:val="00D22E54"/>
    <w:rsid w:val="00D33DB4"/>
    <w:rsid w:val="00D347E5"/>
    <w:rsid w:val="00D448C1"/>
    <w:rsid w:val="00D44BB4"/>
    <w:rsid w:val="00D5645D"/>
    <w:rsid w:val="00D61CC4"/>
    <w:rsid w:val="00D6211B"/>
    <w:rsid w:val="00D65B8F"/>
    <w:rsid w:val="00D67FF6"/>
    <w:rsid w:val="00D76FC9"/>
    <w:rsid w:val="00D80741"/>
    <w:rsid w:val="00DA0AB9"/>
    <w:rsid w:val="00DA50B7"/>
    <w:rsid w:val="00DA5433"/>
    <w:rsid w:val="00DB60F5"/>
    <w:rsid w:val="00DB6CF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30C8"/>
    <w:rsid w:val="00E53CFF"/>
    <w:rsid w:val="00E543B0"/>
    <w:rsid w:val="00E616B3"/>
    <w:rsid w:val="00E64948"/>
    <w:rsid w:val="00E72FEF"/>
    <w:rsid w:val="00E7736A"/>
    <w:rsid w:val="00E95652"/>
    <w:rsid w:val="00EA4CD1"/>
    <w:rsid w:val="00EA4FCB"/>
    <w:rsid w:val="00EB26DC"/>
    <w:rsid w:val="00EB3FD9"/>
    <w:rsid w:val="00EB56C5"/>
    <w:rsid w:val="00EC48B8"/>
    <w:rsid w:val="00EE0159"/>
    <w:rsid w:val="00EE1F25"/>
    <w:rsid w:val="00EE35F5"/>
    <w:rsid w:val="00EE3BBE"/>
    <w:rsid w:val="00EE414C"/>
    <w:rsid w:val="00EE681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7074-9BA2-4B63-88A2-657B30FD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5</cp:revision>
  <cp:lastPrinted>2020-06-18T08:56:00Z</cp:lastPrinted>
  <dcterms:created xsi:type="dcterms:W3CDTF">2021-08-09T00:39:00Z</dcterms:created>
  <dcterms:modified xsi:type="dcterms:W3CDTF">2021-08-09T01:03:00Z</dcterms:modified>
</cp:coreProperties>
</file>